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096C6">
      <w:pPr>
        <w:jc w:val="center"/>
        <w:rPr>
          <w:rFonts w:hint="eastAsia" w:ascii="宋体" w:hAnsi="宋体" w:eastAsia="宋体" w:cs="宋体"/>
          <w:b/>
          <w:bCs w:val="0"/>
          <w:color w:val="000000"/>
          <w:kern w:val="1"/>
          <w:sz w:val="44"/>
          <w:szCs w:val="44"/>
        </w:rPr>
      </w:pPr>
      <w:bookmarkStart w:id="0" w:name="OLE_LINK1"/>
      <w:r>
        <w:rPr>
          <w:rFonts w:hint="eastAsia" w:ascii="宋体" w:hAnsi="宋体" w:eastAsia="宋体" w:cs="宋体"/>
          <w:b/>
          <w:bCs w:val="0"/>
          <w:color w:val="000000"/>
          <w:kern w:val="1"/>
          <w:sz w:val="44"/>
          <w:szCs w:val="44"/>
        </w:rPr>
        <w:t>团体标准征求意见</w:t>
      </w:r>
      <w:r>
        <w:rPr>
          <w:rFonts w:hint="eastAsia" w:ascii="宋体" w:hAnsi="宋体" w:eastAsia="宋体" w:cs="宋体"/>
          <w:b/>
          <w:bCs w:val="0"/>
          <w:color w:val="000000"/>
          <w:kern w:val="1"/>
          <w:sz w:val="44"/>
          <w:szCs w:val="44"/>
          <w:lang w:val="en-US" w:eastAsia="zh-CN"/>
        </w:rPr>
        <w:t>反馈</w:t>
      </w:r>
      <w:r>
        <w:rPr>
          <w:rFonts w:hint="eastAsia" w:ascii="宋体" w:hAnsi="宋体" w:eastAsia="宋体" w:cs="宋体"/>
          <w:b/>
          <w:bCs w:val="0"/>
          <w:color w:val="000000"/>
          <w:kern w:val="1"/>
          <w:sz w:val="44"/>
          <w:szCs w:val="44"/>
        </w:rPr>
        <w:t>表</w:t>
      </w:r>
      <w:bookmarkEnd w:id="0"/>
    </w:p>
    <w:p w14:paraId="3BB74E7B">
      <w:pPr>
        <w:spacing w:line="259" w:lineRule="auto"/>
        <w:ind w:left="5"/>
        <w:rPr>
          <w:rFonts w:hint="eastAsia" w:ascii="仿宋" w:hAnsi="仿宋" w:eastAsia="仿宋" w:cs="仿宋"/>
          <w:color w:val="000000"/>
          <w:kern w:val="1"/>
          <w:sz w:val="32"/>
          <w:szCs w:val="32"/>
        </w:rPr>
      </w:pPr>
      <w:bookmarkStart w:id="1" w:name="_GoBack"/>
      <w:bookmarkEnd w:id="1"/>
    </w:p>
    <w:p w14:paraId="6A33CACE">
      <w:pPr>
        <w:spacing w:line="259" w:lineRule="auto"/>
        <w:ind w:left="5"/>
        <w:rPr>
          <w:rFonts w:hint="eastAsia" w:ascii="仿宋" w:hAnsi="仿宋" w:eastAsia="仿宋" w:cs="仿宋"/>
          <w:color w:val="000000"/>
          <w:kern w:val="1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1"/>
          <w:sz w:val="32"/>
          <w:szCs w:val="32"/>
        </w:rPr>
        <w:t>标准项目名称：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</w:rPr>
        <w:t xml:space="preserve">                                         </w:t>
      </w:r>
    </w:p>
    <w:p w14:paraId="0E43A45A">
      <w:pPr>
        <w:rPr>
          <w:rFonts w:hint="eastAsia" w:ascii="仿宋" w:hAnsi="仿宋" w:eastAsia="仿宋" w:cs="仿宋"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1"/>
          <w:sz w:val="32"/>
          <w:szCs w:val="32"/>
          <w:lang w:eastAsia="zh-CN"/>
        </w:rPr>
        <w:t>提出单位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lang w:val="en-US" w:eastAsia="zh-CN"/>
        </w:rPr>
        <w:t>/专家：</w:t>
      </w:r>
    </w:p>
    <w:p w14:paraId="42822C0A">
      <w:pPr>
        <w:rPr>
          <w:rFonts w:hint="eastAsia" w:ascii="仿宋" w:hAnsi="仿宋" w:eastAsia="仿宋" w:cs="仿宋"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1"/>
          <w:sz w:val="32"/>
          <w:szCs w:val="32"/>
        </w:rPr>
        <w:t>联系人/电话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lang w:eastAsia="zh-CN"/>
        </w:rPr>
        <w:t>：</w:t>
      </w:r>
    </w:p>
    <w:p w14:paraId="2B9DE726">
      <w:pPr>
        <w:rPr>
          <w:rFonts w:hint="eastAsia" w:ascii="INAMNM+FZFSJW--GB1-0" w:hAnsi="INAMNM+FZFSJW--GB1-0" w:cs="INAMNM+FZFSJW--GB1-0"/>
          <w:b/>
          <w:bCs/>
          <w:color w:val="000000"/>
          <w:spacing w:val="0"/>
          <w:sz w:val="24"/>
          <w:lang w:val="en-US" w:eastAsia="zh-CN"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82"/>
        <w:gridCol w:w="1378"/>
        <w:gridCol w:w="3432"/>
        <w:gridCol w:w="4305"/>
        <w:gridCol w:w="2435"/>
        <w:gridCol w:w="17"/>
        <w:gridCol w:w="916"/>
      </w:tblGrid>
      <w:tr w14:paraId="7D21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tblHeader/>
        </w:trPr>
        <w:tc>
          <w:tcPr>
            <w:tcW w:w="317" w:type="pct"/>
            <w:shd w:val="clear" w:color="auto" w:fill="AEAAAA" w:themeFill="background2" w:themeFillShade="BF"/>
          </w:tcPr>
          <w:p w14:paraId="75AA4E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6" w:type="pct"/>
            <w:shd w:val="clear" w:color="auto" w:fill="AEAAAA" w:themeFill="background2" w:themeFillShade="BF"/>
          </w:tcPr>
          <w:p w14:paraId="6688E9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页码</w:t>
            </w:r>
          </w:p>
        </w:tc>
        <w:tc>
          <w:tcPr>
            <w:tcW w:w="486" w:type="pct"/>
            <w:shd w:val="clear" w:color="auto" w:fill="AEAAAA" w:themeFill="background2" w:themeFillShade="BF"/>
          </w:tcPr>
          <w:p w14:paraId="3BFEE9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章节编号</w:t>
            </w:r>
          </w:p>
        </w:tc>
        <w:tc>
          <w:tcPr>
            <w:tcW w:w="1211" w:type="pct"/>
            <w:shd w:val="clear" w:color="auto" w:fill="AEAAAA" w:themeFill="background2" w:themeFillShade="BF"/>
          </w:tcPr>
          <w:p w14:paraId="2C9034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原文</w:t>
            </w:r>
          </w:p>
        </w:tc>
        <w:tc>
          <w:tcPr>
            <w:tcW w:w="1519" w:type="pct"/>
            <w:shd w:val="clear" w:color="auto" w:fill="AEAAAA" w:themeFill="background2" w:themeFillShade="BF"/>
          </w:tcPr>
          <w:p w14:paraId="71E1556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修改意见建议</w:t>
            </w:r>
          </w:p>
        </w:tc>
        <w:tc>
          <w:tcPr>
            <w:tcW w:w="859" w:type="pct"/>
            <w:shd w:val="clear" w:color="auto" w:fill="AEAAAA" w:themeFill="background2" w:themeFillShade="BF"/>
          </w:tcPr>
          <w:p w14:paraId="12B1523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相关支持性文件</w:t>
            </w:r>
          </w:p>
        </w:tc>
        <w:tc>
          <w:tcPr>
            <w:tcW w:w="329" w:type="pct"/>
            <w:gridSpan w:val="2"/>
            <w:shd w:val="clear" w:color="auto" w:fill="AEAAAA" w:themeFill="background2" w:themeFillShade="BF"/>
          </w:tcPr>
          <w:p w14:paraId="437AD2B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89C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" w:type="pct"/>
            <w:vAlign w:val="center"/>
          </w:tcPr>
          <w:p w14:paraId="676BC085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Align w:val="center"/>
          </w:tcPr>
          <w:p w14:paraId="1BA681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73B877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pct"/>
            <w:vAlign w:val="center"/>
          </w:tcPr>
          <w:p w14:paraId="25A8AB2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pct"/>
            <w:vAlign w:val="center"/>
          </w:tcPr>
          <w:p w14:paraId="4E554AF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pct"/>
            <w:vAlign w:val="center"/>
          </w:tcPr>
          <w:p w14:paraId="39436DDE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167E6690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1C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" w:type="pct"/>
            <w:vAlign w:val="center"/>
          </w:tcPr>
          <w:p w14:paraId="11CF3874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Align w:val="center"/>
          </w:tcPr>
          <w:p w14:paraId="5C29411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56F20E1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pct"/>
            <w:vAlign w:val="center"/>
          </w:tcPr>
          <w:p w14:paraId="7CB234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19" w:type="pct"/>
            <w:vAlign w:val="center"/>
          </w:tcPr>
          <w:p w14:paraId="1C780D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9" w:type="pct"/>
            <w:vAlign w:val="center"/>
          </w:tcPr>
          <w:p w14:paraId="7EA41F6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4B998D9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FA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" w:type="pct"/>
            <w:vAlign w:val="center"/>
          </w:tcPr>
          <w:p w14:paraId="559AC0BE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Align w:val="center"/>
          </w:tcPr>
          <w:p w14:paraId="50C829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754EEC0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pct"/>
            <w:vAlign w:val="center"/>
          </w:tcPr>
          <w:p w14:paraId="3D9CA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19" w:type="pct"/>
            <w:vAlign w:val="center"/>
          </w:tcPr>
          <w:p w14:paraId="0C5651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9" w:type="pct"/>
            <w:vAlign w:val="center"/>
          </w:tcPr>
          <w:p w14:paraId="667F011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4D53FAD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2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" w:type="pct"/>
            <w:vAlign w:val="center"/>
          </w:tcPr>
          <w:p w14:paraId="549C66D1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Align w:val="center"/>
          </w:tcPr>
          <w:p w14:paraId="406C332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7B7EF4A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pct"/>
            <w:vAlign w:val="center"/>
          </w:tcPr>
          <w:p w14:paraId="0D966B9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pct"/>
            <w:vAlign w:val="center"/>
          </w:tcPr>
          <w:p w14:paraId="4BFEB68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pct"/>
            <w:vAlign w:val="center"/>
          </w:tcPr>
          <w:p w14:paraId="33B931A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145DC44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4B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" w:type="pct"/>
            <w:vAlign w:val="center"/>
          </w:tcPr>
          <w:p w14:paraId="29B459D7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Align w:val="center"/>
          </w:tcPr>
          <w:p w14:paraId="02FB22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42AF189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pct"/>
            <w:vAlign w:val="center"/>
          </w:tcPr>
          <w:p w14:paraId="60D25EF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pct"/>
            <w:vAlign w:val="center"/>
          </w:tcPr>
          <w:p w14:paraId="5AD22A5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pct"/>
            <w:vAlign w:val="center"/>
          </w:tcPr>
          <w:p w14:paraId="31F7863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24997FC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2F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" w:type="pct"/>
            <w:vAlign w:val="center"/>
          </w:tcPr>
          <w:p w14:paraId="2D9335B0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Align w:val="center"/>
          </w:tcPr>
          <w:p w14:paraId="2160331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6789CF0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pct"/>
            <w:vAlign w:val="center"/>
          </w:tcPr>
          <w:p w14:paraId="58CB41F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pct"/>
            <w:vAlign w:val="center"/>
          </w:tcPr>
          <w:p w14:paraId="5F3E8D2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17BFA9A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" w:type="pct"/>
            <w:vAlign w:val="center"/>
          </w:tcPr>
          <w:p w14:paraId="521248A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3D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" w:type="pct"/>
            <w:vAlign w:val="center"/>
          </w:tcPr>
          <w:p w14:paraId="6973FA75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Align w:val="center"/>
          </w:tcPr>
          <w:p w14:paraId="63D27A5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1DA7E5D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pct"/>
            <w:vAlign w:val="center"/>
          </w:tcPr>
          <w:p w14:paraId="78E2EC6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pct"/>
            <w:vAlign w:val="center"/>
          </w:tcPr>
          <w:p w14:paraId="6E80D26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0FF6637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" w:type="pct"/>
            <w:vAlign w:val="center"/>
          </w:tcPr>
          <w:p w14:paraId="374DAFFD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03F2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17" w:type="pct"/>
            <w:vAlign w:val="center"/>
          </w:tcPr>
          <w:p w14:paraId="21E13C92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" w:type="pct"/>
            <w:vAlign w:val="center"/>
          </w:tcPr>
          <w:p w14:paraId="0704F41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3BE2466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pct"/>
            <w:vAlign w:val="center"/>
          </w:tcPr>
          <w:p w14:paraId="33FBA63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pct"/>
            <w:vAlign w:val="center"/>
          </w:tcPr>
          <w:p w14:paraId="068CC29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7FF1A2F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" w:type="pct"/>
            <w:vAlign w:val="center"/>
          </w:tcPr>
          <w:p w14:paraId="613AE70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3166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840" w:firstLineChars="300"/>
        <w:jc w:val="left"/>
        <w:textAlignment w:val="auto"/>
        <w:rPr>
          <w:rFonts w:hint="default" w:ascii="仿宋" w:hAnsi="仿宋" w:eastAsia="仿宋" w:cs="宋体"/>
          <w:color w:val="000000"/>
          <w:kern w:val="1"/>
          <w:sz w:val="28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AMNM+FZFSJW--GB1-0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7DF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5329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5329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948F2B"/>
    <w:multiLevelType w:val="singleLevel"/>
    <w:tmpl w:val="45948F2B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00000000"/>
    <w:rsid w:val="01347A59"/>
    <w:rsid w:val="01752DA4"/>
    <w:rsid w:val="01C0753F"/>
    <w:rsid w:val="0200793B"/>
    <w:rsid w:val="03FE7EAB"/>
    <w:rsid w:val="04553F6E"/>
    <w:rsid w:val="050D2A9B"/>
    <w:rsid w:val="06A50AB1"/>
    <w:rsid w:val="07BD1643"/>
    <w:rsid w:val="07CD6512"/>
    <w:rsid w:val="08752E31"/>
    <w:rsid w:val="0A5371A2"/>
    <w:rsid w:val="0B8415DD"/>
    <w:rsid w:val="0C177116"/>
    <w:rsid w:val="0DBF3D50"/>
    <w:rsid w:val="10EA0134"/>
    <w:rsid w:val="116E48C1"/>
    <w:rsid w:val="142919FC"/>
    <w:rsid w:val="16F969DB"/>
    <w:rsid w:val="17822E75"/>
    <w:rsid w:val="188350F6"/>
    <w:rsid w:val="19F811CC"/>
    <w:rsid w:val="1A262A83"/>
    <w:rsid w:val="1B216501"/>
    <w:rsid w:val="1CC655B2"/>
    <w:rsid w:val="1D525097"/>
    <w:rsid w:val="1FAD4807"/>
    <w:rsid w:val="2120368E"/>
    <w:rsid w:val="23452FA8"/>
    <w:rsid w:val="2CB01DDA"/>
    <w:rsid w:val="2CE45CBD"/>
    <w:rsid w:val="2D675915"/>
    <w:rsid w:val="2E3D58F0"/>
    <w:rsid w:val="2E6C2146"/>
    <w:rsid w:val="2FE46D2A"/>
    <w:rsid w:val="31097D0B"/>
    <w:rsid w:val="32A45F3D"/>
    <w:rsid w:val="32DE59DC"/>
    <w:rsid w:val="33926943"/>
    <w:rsid w:val="37CB17CA"/>
    <w:rsid w:val="381A15AE"/>
    <w:rsid w:val="38E5105E"/>
    <w:rsid w:val="3AA072B1"/>
    <w:rsid w:val="3BA724C6"/>
    <w:rsid w:val="3BD244B2"/>
    <w:rsid w:val="3C6109FB"/>
    <w:rsid w:val="3E2A5AFC"/>
    <w:rsid w:val="3F400D9C"/>
    <w:rsid w:val="41706579"/>
    <w:rsid w:val="42536F39"/>
    <w:rsid w:val="461C1809"/>
    <w:rsid w:val="486664B0"/>
    <w:rsid w:val="4A111CB3"/>
    <w:rsid w:val="4BE744C7"/>
    <w:rsid w:val="4D3B7765"/>
    <w:rsid w:val="4F607ED7"/>
    <w:rsid w:val="50A15F04"/>
    <w:rsid w:val="51A056CA"/>
    <w:rsid w:val="5363031E"/>
    <w:rsid w:val="55081F04"/>
    <w:rsid w:val="5538518D"/>
    <w:rsid w:val="56F3629C"/>
    <w:rsid w:val="571243DE"/>
    <w:rsid w:val="5B275753"/>
    <w:rsid w:val="5EAE7678"/>
    <w:rsid w:val="615E35D8"/>
    <w:rsid w:val="61B56388"/>
    <w:rsid w:val="62B251A5"/>
    <w:rsid w:val="63D4693E"/>
    <w:rsid w:val="666D1BC7"/>
    <w:rsid w:val="67B06864"/>
    <w:rsid w:val="68C53F3C"/>
    <w:rsid w:val="6C9C1458"/>
    <w:rsid w:val="6F5B73A8"/>
    <w:rsid w:val="6FC45FE0"/>
    <w:rsid w:val="720A6E64"/>
    <w:rsid w:val="72565C05"/>
    <w:rsid w:val="730A6552"/>
    <w:rsid w:val="73A0182E"/>
    <w:rsid w:val="74995DC3"/>
    <w:rsid w:val="763E70DC"/>
    <w:rsid w:val="76807318"/>
    <w:rsid w:val="778E7BEF"/>
    <w:rsid w:val="79875768"/>
    <w:rsid w:val="7C637B28"/>
    <w:rsid w:val="7D4274B2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58</Characters>
  <Lines>0</Lines>
  <Paragraphs>0</Paragraphs>
  <TotalTime>4</TotalTime>
  <ScaleCrop>false</ScaleCrop>
  <LinksUpToDate>false</LinksUpToDate>
  <CharactersWithSpaces>100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2023-10-24T02:21:00Z</dcterms:created>
  <dc:creator>whx</dc:creator>
  <cp:lastModifiedBy>Living</cp:lastModifiedBy>
  <dcterms:modified xsi:type="dcterms:W3CDTF">2024-10-18T01:48:51Z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A597ED3435144CBAAA1C3353D8EB7CF9_13</vt:lpwstr>
  </property>
</Properties>
</file>